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EBB0" w14:textId="77777777" w:rsidR="00535ED5" w:rsidRPr="002326D1" w:rsidRDefault="00535ED5" w:rsidP="00712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6D1">
        <w:rPr>
          <w:rFonts w:ascii="Times New Roman" w:hAnsi="Times New Roman"/>
          <w:sz w:val="24"/>
          <w:szCs w:val="24"/>
        </w:rPr>
        <w:t xml:space="preserve"> INTERCEPT </w:t>
      </w:r>
      <w:r w:rsidR="002B606D">
        <w:rPr>
          <w:rFonts w:ascii="Times New Roman" w:hAnsi="Times New Roman"/>
          <w:sz w:val="24"/>
          <w:szCs w:val="24"/>
        </w:rPr>
        <w:t>HEALTH</w:t>
      </w:r>
      <w:r w:rsidRPr="002326D1">
        <w:rPr>
          <w:rFonts w:ascii="Times New Roman" w:hAnsi="Times New Roman"/>
          <w:sz w:val="24"/>
          <w:szCs w:val="24"/>
        </w:rPr>
        <w:br/>
      </w:r>
      <w:r w:rsidRPr="002326D1">
        <w:rPr>
          <w:rFonts w:ascii="Times New Roman" w:hAnsi="Times New Roman"/>
          <w:b/>
          <w:bCs/>
          <w:sz w:val="24"/>
          <w:szCs w:val="24"/>
        </w:rPr>
        <w:t>Therapeutic Day Treatment</w:t>
      </w:r>
      <w:r w:rsidRPr="002326D1">
        <w:rPr>
          <w:rFonts w:ascii="Times New Roman" w:hAnsi="Times New Roman"/>
          <w:b/>
          <w:bCs/>
          <w:sz w:val="24"/>
          <w:szCs w:val="24"/>
        </w:rPr>
        <w:br/>
        <w:t>Referral Form</w:t>
      </w:r>
    </w:p>
    <w:tbl>
      <w:tblPr>
        <w:tblW w:w="511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898"/>
        <w:gridCol w:w="1062"/>
        <w:gridCol w:w="804"/>
        <w:gridCol w:w="71"/>
        <w:gridCol w:w="143"/>
        <w:gridCol w:w="2187"/>
        <w:gridCol w:w="2401"/>
      </w:tblGrid>
      <w:tr w:rsidR="00535ED5" w:rsidRPr="005F5259" w14:paraId="049061B7" w14:textId="77777777" w:rsidTr="00664C3F"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14:paraId="7E43A7FC" w14:textId="77777777" w:rsidR="00535ED5" w:rsidRPr="002326D1" w:rsidRDefault="00535ED5" w:rsidP="002326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b/>
                <w:bCs/>
                <w:sz w:val="20"/>
                <w:szCs w:val="20"/>
              </w:rPr>
              <w:t>Identifying Information</w:t>
            </w:r>
          </w:p>
        </w:tc>
      </w:tr>
      <w:tr w:rsidR="00535ED5" w:rsidRPr="005F5259" w14:paraId="3C2D4BF6" w14:textId="77777777" w:rsidTr="00A7753C">
        <w:tc>
          <w:tcPr>
            <w:tcW w:w="2602" w:type="pct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16400" w14:textId="77777777" w:rsidR="00535ED5" w:rsidRPr="002326D1" w:rsidRDefault="00535ED5" w:rsidP="00AD1D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Referral Date: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3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A662884" w14:textId="77777777" w:rsidR="00535ED5" w:rsidRPr="002326D1" w:rsidRDefault="00535ED5" w:rsidP="00F27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 xml:space="preserve">Parent Contacted: </w:t>
            </w:r>
            <w:r w:rsidR="00DF29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5ED5" w:rsidRPr="005F5259" w14:paraId="65B00AE4" w14:textId="77777777" w:rsidTr="00A7753C">
        <w:tc>
          <w:tcPr>
            <w:tcW w:w="2602" w:type="pct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C7E786" w14:textId="77777777" w:rsidR="00535ED5" w:rsidRPr="002326D1" w:rsidRDefault="00535ED5" w:rsidP="00AD1D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Client: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9BA47" w14:textId="77777777" w:rsidR="00535ED5" w:rsidRPr="002326D1" w:rsidRDefault="00535ED5" w:rsidP="00AD1D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Date of Birth: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03BEAEC" w14:textId="77777777" w:rsidR="00535ED5" w:rsidRPr="002326D1" w:rsidRDefault="00535ED5" w:rsidP="00AD1D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SSN: </w:t>
            </w:r>
          </w:p>
        </w:tc>
      </w:tr>
      <w:tr w:rsidR="00535ED5" w:rsidRPr="005F5259" w14:paraId="0704A256" w14:textId="77777777" w:rsidTr="00A7753C">
        <w:tc>
          <w:tcPr>
            <w:tcW w:w="15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ECC4D" w14:textId="77777777" w:rsidR="00535ED5" w:rsidRPr="002326D1" w:rsidRDefault="00535ED5" w:rsidP="00DD7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Phone: </w:t>
            </w:r>
          </w:p>
        </w:tc>
        <w:tc>
          <w:tcPr>
            <w:tcW w:w="108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076D2" w14:textId="77777777" w:rsidR="00535ED5" w:rsidRPr="002326D1" w:rsidRDefault="00535ED5" w:rsidP="000D0B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Gender:</w:t>
            </w:r>
            <w:r w:rsidR="00021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B2FC1" w14:textId="77777777" w:rsidR="00535ED5" w:rsidRPr="002326D1" w:rsidRDefault="00535ED5" w:rsidP="00DD7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Race: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C53D44F" w14:textId="77777777" w:rsidR="00535ED5" w:rsidRPr="002326D1" w:rsidRDefault="00535ED5" w:rsidP="00232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Marital Status: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126B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535ED5" w:rsidRPr="005F5259" w14:paraId="09EFABCC" w14:textId="77777777" w:rsidTr="00664C3F"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14:paraId="57D4633B" w14:textId="77777777" w:rsidR="00535ED5" w:rsidRPr="002326D1" w:rsidRDefault="00535ED5" w:rsidP="00AD1D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Client Address:</w:t>
            </w:r>
            <w:r w:rsidR="000213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35ED5" w:rsidRPr="005F5259" w14:paraId="5806EE7F" w14:textId="77777777" w:rsidTr="008A2577"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E7106" w14:textId="77777777" w:rsidR="00535ED5" w:rsidRPr="00C61D4A" w:rsidRDefault="00535ED5" w:rsidP="00AD1D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Parent/Guardian:</w:t>
            </w:r>
            <w:r w:rsidR="000213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B62CAB2" w14:textId="77777777" w:rsidR="00535ED5" w:rsidRPr="002326D1" w:rsidRDefault="00535ED5" w:rsidP="000213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Phone: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35ED5" w:rsidRPr="005F5259" w14:paraId="00286E6B" w14:textId="77777777" w:rsidTr="00664C3F"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14:paraId="1CF86431" w14:textId="77777777" w:rsidR="00535ED5" w:rsidRPr="002326D1" w:rsidRDefault="00535ED5" w:rsidP="00AD1D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Current Address:</w:t>
            </w:r>
            <w:r w:rsidR="000213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35ED5" w:rsidRPr="005F5259" w14:paraId="7111805E" w14:textId="77777777" w:rsidTr="008A2577">
        <w:tc>
          <w:tcPr>
            <w:tcW w:w="15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09E58" w14:textId="77777777" w:rsidR="00535ED5" w:rsidRPr="002326D1" w:rsidRDefault="00535ED5" w:rsidP="00232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School:</w:t>
            </w:r>
            <w:r w:rsidR="00021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75489" w14:textId="77777777" w:rsidR="00535ED5" w:rsidRPr="002326D1" w:rsidRDefault="00535ED5" w:rsidP="00AD1D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Grade:</w:t>
            </w:r>
            <w:r w:rsidR="000213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722E755" w14:textId="77777777" w:rsidR="00535ED5" w:rsidRPr="002326D1" w:rsidRDefault="00535ED5" w:rsidP="000D0B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 xml:space="preserve">Special Education: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5ED5" w:rsidRPr="005F5259" w14:paraId="0826E08C" w14:textId="77777777" w:rsidTr="008A2577"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683D8" w14:textId="77777777" w:rsidR="00535ED5" w:rsidRPr="002326D1" w:rsidRDefault="00535ED5" w:rsidP="000213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Probation/Parole Officer: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8ACCC50" w14:textId="77777777" w:rsidR="00535ED5" w:rsidRPr="002326D1" w:rsidRDefault="00535ED5" w:rsidP="00B4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DSS Case Worker: </w:t>
            </w:r>
            <w:r w:rsidR="00021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5ED5" w:rsidRPr="005F5259" w14:paraId="4D10B06F" w14:textId="77777777" w:rsidTr="008A2577"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11946" w14:textId="77777777" w:rsidR="00535ED5" w:rsidRPr="002326D1" w:rsidRDefault="00535ED5" w:rsidP="000213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Primary Physician: </w:t>
            </w:r>
          </w:p>
        </w:tc>
        <w:tc>
          <w:tcPr>
            <w:tcW w:w="24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1B37809" w14:textId="77777777" w:rsidR="00535ED5" w:rsidRPr="002326D1" w:rsidRDefault="00535ED5" w:rsidP="000213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Other Professionals Involved: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35ED5" w:rsidRPr="005F5259" w14:paraId="79F070C7" w14:textId="77777777" w:rsidTr="00664C3F"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14:paraId="144D70E3" w14:textId="77777777" w:rsidR="00535ED5" w:rsidRPr="002326D1" w:rsidRDefault="00535ED5" w:rsidP="000213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Psychiatrist:   </w:t>
            </w:r>
          </w:p>
        </w:tc>
      </w:tr>
      <w:tr w:rsidR="00535ED5" w:rsidRPr="005F5259" w14:paraId="2696E532" w14:textId="77777777" w:rsidTr="00664C3F"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14:paraId="18238AF7" w14:textId="77777777" w:rsidR="00535ED5" w:rsidRPr="002326D1" w:rsidRDefault="00535ED5" w:rsidP="000213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Medication/ Dosage: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35ED5" w:rsidRPr="005F5259" w14:paraId="042E66FF" w14:textId="77777777" w:rsidTr="00664C3F"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14:paraId="05E3833D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b/>
                <w:bCs/>
                <w:sz w:val="20"/>
                <w:szCs w:val="20"/>
              </w:rPr>
              <w:t>Medicaid Information</w:t>
            </w:r>
          </w:p>
        </w:tc>
      </w:tr>
      <w:tr w:rsidR="00535ED5" w:rsidRPr="005F5259" w14:paraId="3575C81B" w14:textId="77777777" w:rsidTr="00664C3F">
        <w:tc>
          <w:tcPr>
            <w:tcW w:w="2490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20215" w14:textId="77777777" w:rsidR="00535ED5" w:rsidRPr="002326D1" w:rsidRDefault="00535ED5" w:rsidP="00D64C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Medicaid Recipient # (12 digit):</w:t>
            </w:r>
            <w:r w:rsidR="00485A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1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0869102" w14:textId="77777777" w:rsidR="00535ED5" w:rsidRPr="002326D1" w:rsidRDefault="00535ED5" w:rsidP="00664C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Recipient Eligible:  Eligible Ye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End Date:</w:t>
            </w:r>
          </w:p>
        </w:tc>
      </w:tr>
      <w:tr w:rsidR="00535ED5" w:rsidRPr="005F5259" w14:paraId="1615E5C0" w14:textId="77777777" w:rsidTr="00664C3F">
        <w:tc>
          <w:tcPr>
            <w:tcW w:w="5000" w:type="pct"/>
            <w:gridSpan w:val="7"/>
            <w:tcBorders>
              <w:top w:val="outset" w:sz="6" w:space="0" w:color="000000"/>
              <w:bottom w:val="outset" w:sz="6" w:space="0" w:color="000000"/>
            </w:tcBorders>
          </w:tcPr>
          <w:p w14:paraId="028A7E24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b/>
                <w:bCs/>
                <w:sz w:val="20"/>
                <w:szCs w:val="20"/>
              </w:rPr>
              <w:t>Clinical Screening</w:t>
            </w:r>
            <w:r w:rsidRPr="00232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5ED5" w:rsidRPr="005F5259" w14:paraId="183BE290" w14:textId="77777777" w:rsidTr="008A2577">
        <w:tc>
          <w:tcPr>
            <w:tcW w:w="207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BB2D8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____Danger to Self/Others (Explain below)</w:t>
            </w:r>
          </w:p>
        </w:tc>
        <w:tc>
          <w:tcPr>
            <w:tcW w:w="16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8ECDF" w14:textId="77777777" w:rsidR="00535ED5" w:rsidRPr="002326D1" w:rsidRDefault="00535ED5" w:rsidP="00664C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Hospitalization Hx  - #___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1941023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Legal Involvement</w:t>
            </w:r>
          </w:p>
        </w:tc>
      </w:tr>
      <w:tr w:rsidR="00535ED5" w:rsidRPr="005F5259" w14:paraId="1A4AFF1C" w14:textId="77777777" w:rsidTr="008A2577">
        <w:tc>
          <w:tcPr>
            <w:tcW w:w="207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6F6B9A" w14:textId="77777777" w:rsidR="00535ED5" w:rsidRPr="002326D1" w:rsidRDefault="00535ED5" w:rsidP="00664C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Physical Aggression</w:t>
            </w:r>
          </w:p>
        </w:tc>
        <w:tc>
          <w:tcPr>
            <w:tcW w:w="16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FE31C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____Outpatient Tx 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A38A626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____Runaway Potential</w:t>
            </w:r>
          </w:p>
        </w:tc>
      </w:tr>
      <w:tr w:rsidR="00535ED5" w:rsidRPr="005F5259" w14:paraId="264605E8" w14:textId="77777777" w:rsidTr="008A2577">
        <w:tc>
          <w:tcPr>
            <w:tcW w:w="207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99FF3" w14:textId="77777777" w:rsidR="00535ED5" w:rsidRPr="002326D1" w:rsidRDefault="00535ED5" w:rsidP="00F27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Sexually Inappropriate</w:t>
            </w:r>
          </w:p>
        </w:tc>
        <w:tc>
          <w:tcPr>
            <w:tcW w:w="16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A11C2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____Suicide Attempts - #___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3B80934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____Chronic Medical Problems - Child</w:t>
            </w:r>
          </w:p>
        </w:tc>
      </w:tr>
      <w:tr w:rsidR="00535ED5" w:rsidRPr="005F5259" w14:paraId="598EB01C" w14:textId="77777777" w:rsidTr="008A2577">
        <w:tc>
          <w:tcPr>
            <w:tcW w:w="207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D4BFA" w14:textId="77777777" w:rsidR="00535ED5" w:rsidRPr="002326D1" w:rsidRDefault="00535ED5" w:rsidP="00F276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Peer-Relationship Problems</w:t>
            </w:r>
          </w:p>
        </w:tc>
        <w:tc>
          <w:tcPr>
            <w:tcW w:w="16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8A697" w14:textId="77777777" w:rsidR="00535ED5" w:rsidRPr="002326D1" w:rsidRDefault="00535ED5" w:rsidP="00614B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Child Substance Abuse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55BB07D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Victim Physical/Emotional Abuse </w:t>
            </w:r>
          </w:p>
        </w:tc>
      </w:tr>
      <w:tr w:rsidR="00535ED5" w:rsidRPr="005F5259" w14:paraId="2BE19E85" w14:textId="77777777" w:rsidTr="008A2577">
        <w:tc>
          <w:tcPr>
            <w:tcW w:w="207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6FB90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 xml:space="preserve">____Parent-Child Problems </w:t>
            </w:r>
          </w:p>
        </w:tc>
        <w:tc>
          <w:tcPr>
            <w:tcW w:w="16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D9189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____Eating/Sleeping Disturbance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F526E2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Victim Sexual Abuse/Molestation </w:t>
            </w:r>
          </w:p>
        </w:tc>
      </w:tr>
      <w:tr w:rsidR="00535ED5" w:rsidRPr="005F5259" w14:paraId="7D0A907B" w14:textId="77777777" w:rsidTr="008A2577">
        <w:tc>
          <w:tcPr>
            <w:tcW w:w="207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8B15CF" w14:textId="77777777" w:rsidR="00535ED5" w:rsidRPr="002326D1" w:rsidRDefault="00535ED5" w:rsidP="00664C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School Failure/Behavior Problems</w:t>
            </w:r>
          </w:p>
        </w:tc>
        <w:tc>
          <w:tcPr>
            <w:tcW w:w="16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0503C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Anxiety/Phobias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DA2E3D0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____Death/Loss Issues</w:t>
            </w:r>
          </w:p>
        </w:tc>
      </w:tr>
      <w:tr w:rsidR="00535ED5" w:rsidRPr="005F5259" w14:paraId="233F9A76" w14:textId="77777777" w:rsidTr="008A2577">
        <w:tc>
          <w:tcPr>
            <w:tcW w:w="207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55AA6F" w14:textId="77777777" w:rsidR="00535ED5" w:rsidRPr="002326D1" w:rsidRDefault="00535ED5" w:rsidP="00664C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</w:t>
            </w:r>
            <w:r w:rsidRPr="00B4032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Truancy/Drop Out/Expulsion </w:t>
            </w:r>
          </w:p>
        </w:tc>
        <w:tc>
          <w:tcPr>
            <w:tcW w:w="16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81F99" w14:textId="77777777" w:rsidR="00535ED5" w:rsidRPr="002326D1" w:rsidRDefault="00535ED5" w:rsidP="00664C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Sadness/Depression</w:t>
            </w:r>
          </w:p>
        </w:tc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960D7B2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 </w:t>
            </w:r>
            <w:r w:rsidRPr="002326D1">
              <w:rPr>
                <w:rFonts w:ascii="Times New Roman" w:hAnsi="Times New Roman"/>
                <w:sz w:val="20"/>
                <w:szCs w:val="20"/>
              </w:rPr>
              <w:t>Foster Placement </w:t>
            </w:r>
          </w:p>
        </w:tc>
      </w:tr>
    </w:tbl>
    <w:p w14:paraId="5A156FB1" w14:textId="77777777" w:rsidR="00535ED5" w:rsidRPr="002326D1" w:rsidRDefault="00535ED5" w:rsidP="0071285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11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566"/>
      </w:tblGrid>
      <w:tr w:rsidR="00535ED5" w:rsidRPr="005F5259" w14:paraId="1AD2FB55" w14:textId="77777777" w:rsidTr="00A7753C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036AB671" w14:textId="77777777" w:rsidR="00535ED5" w:rsidRDefault="00535ED5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Reason for Referral:</w:t>
            </w:r>
            <w:r w:rsidR="001A268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FE5B810" w14:textId="77777777" w:rsidR="00485A79" w:rsidRPr="00B126B5" w:rsidRDefault="00485A79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C8D" w:rsidRPr="005F5259" w14:paraId="52A90F53" w14:textId="77777777" w:rsidTr="00A7753C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2B00A43A" w14:textId="77777777" w:rsidR="000B7C8D" w:rsidRPr="002326D1" w:rsidRDefault="000B7C8D" w:rsidP="000F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C8D">
              <w:rPr>
                <w:rFonts w:ascii="Times New Roman" w:hAnsi="Times New Roman"/>
                <w:b/>
                <w:sz w:val="20"/>
                <w:szCs w:val="20"/>
              </w:rPr>
              <w:t xml:space="preserve">Referral </w:t>
            </w:r>
            <w:r w:rsidR="00F13C6F">
              <w:rPr>
                <w:rFonts w:ascii="Times New Roman" w:hAnsi="Times New Roman"/>
                <w:b/>
                <w:sz w:val="20"/>
                <w:szCs w:val="20"/>
              </w:rPr>
              <w:t xml:space="preserve">Source </w:t>
            </w:r>
            <w:r w:rsidRPr="000B7C8D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</w:t>
            </w:r>
            <w:r w:rsidR="00F13C6F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C8D">
              <w:rPr>
                <w:rFonts w:ascii="Times New Roman" w:hAnsi="Times New Roman"/>
                <w:b/>
                <w:sz w:val="20"/>
                <w:szCs w:val="20"/>
              </w:rPr>
              <w:t>Referral</w:t>
            </w:r>
            <w:r w:rsidR="00F13C6F">
              <w:rPr>
                <w:rFonts w:ascii="Times New Roman" w:hAnsi="Times New Roman"/>
                <w:b/>
                <w:sz w:val="20"/>
                <w:szCs w:val="20"/>
              </w:rPr>
              <w:t xml:space="preserve"> Source</w:t>
            </w:r>
            <w:r w:rsidRPr="000B7C8D">
              <w:rPr>
                <w:rFonts w:ascii="Times New Roman" w:hAnsi="Times New Roman"/>
                <w:b/>
                <w:sz w:val="20"/>
                <w:szCs w:val="20"/>
              </w:rPr>
              <w:t xml:space="preserve"> E-Mail: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ABDBD38" w14:textId="77777777" w:rsidR="00535ED5" w:rsidRPr="002326D1" w:rsidRDefault="00535ED5" w:rsidP="0071285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1C10CD8F" w14:textId="77777777" w:rsidR="00535ED5" w:rsidRPr="002326D1" w:rsidRDefault="00535ED5" w:rsidP="0071285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11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558"/>
      </w:tblGrid>
      <w:tr w:rsidR="00535ED5" w:rsidRPr="005F5259" w14:paraId="6EC74D2B" w14:textId="77777777" w:rsidTr="00A7753C"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14:paraId="4BAAB3FA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6D1">
              <w:rPr>
                <w:rFonts w:ascii="Times New Roman" w:hAnsi="Times New Roman"/>
                <w:b/>
                <w:bCs/>
                <w:sz w:val="20"/>
                <w:szCs w:val="20"/>
              </w:rPr>
              <w:t>If available, please provide:</w:t>
            </w:r>
          </w:p>
        </w:tc>
      </w:tr>
      <w:tr w:rsidR="00535ED5" w:rsidRPr="005F5259" w14:paraId="2B18ABDC" w14:textId="77777777" w:rsidTr="00A7753C">
        <w:tc>
          <w:tcPr>
            <w:tcW w:w="1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8522B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(   ) Social History 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53D05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(   ) Current Psychological 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22DD55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(   ) Legal History </w:t>
            </w:r>
          </w:p>
        </w:tc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391CAAA" w14:textId="77777777" w:rsidR="00535ED5" w:rsidRPr="002326D1" w:rsidRDefault="00535ED5" w:rsidP="000F7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6D1">
              <w:rPr>
                <w:rFonts w:ascii="Times New Roman" w:hAnsi="Times New Roman"/>
                <w:sz w:val="20"/>
                <w:szCs w:val="20"/>
              </w:rPr>
              <w:t>(   ) Current Physical Exam</w:t>
            </w:r>
          </w:p>
        </w:tc>
      </w:tr>
    </w:tbl>
    <w:p w14:paraId="6C85D110" w14:textId="77777777" w:rsidR="00535ED5" w:rsidRDefault="00535ED5" w:rsidP="007128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B25137" w14:textId="5D864C42" w:rsidR="00535ED5" w:rsidRPr="008958F3" w:rsidRDefault="00535ED5" w:rsidP="008958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26D1">
        <w:rPr>
          <w:rFonts w:ascii="Times New Roman" w:hAnsi="Times New Roman"/>
          <w:sz w:val="20"/>
          <w:szCs w:val="20"/>
        </w:rPr>
        <w:t>Pre-screen Completed By: ___</w:t>
      </w:r>
      <w:r w:rsidR="00306D07" w:rsidRPr="002326D1">
        <w:rPr>
          <w:rFonts w:ascii="Times New Roman" w:hAnsi="Times New Roman"/>
          <w:sz w:val="20"/>
          <w:szCs w:val="20"/>
        </w:rPr>
        <w:t xml:space="preserve"> </w:t>
      </w:r>
      <w:r w:rsidRPr="002326D1">
        <w:rPr>
          <w:rFonts w:ascii="Times New Roman" w:hAnsi="Times New Roman"/>
          <w:sz w:val="20"/>
          <w:szCs w:val="20"/>
        </w:rPr>
        <w:t>____________________________ Date: _____________</w:t>
      </w:r>
      <w:r w:rsidRPr="002326D1">
        <w:rPr>
          <w:rFonts w:ascii="Times New Roman" w:hAnsi="Times New Roman"/>
          <w:sz w:val="20"/>
          <w:szCs w:val="20"/>
        </w:rPr>
        <w:br/>
      </w:r>
      <w:r w:rsidRPr="002326D1">
        <w:rPr>
          <w:rFonts w:ascii="Times New Roman" w:hAnsi="Times New Roman"/>
          <w:sz w:val="20"/>
          <w:szCs w:val="20"/>
        </w:rPr>
        <w:br/>
        <w:t>I</w:t>
      </w:r>
      <w:r w:rsidR="002B606D">
        <w:rPr>
          <w:rFonts w:ascii="Times New Roman" w:hAnsi="Times New Roman"/>
          <w:sz w:val="20"/>
          <w:szCs w:val="20"/>
        </w:rPr>
        <w:t>H</w:t>
      </w:r>
      <w:bookmarkStart w:id="0" w:name="_GoBack"/>
      <w:bookmarkEnd w:id="0"/>
      <w:r w:rsidRPr="002326D1">
        <w:rPr>
          <w:rFonts w:ascii="Times New Roman" w:hAnsi="Times New Roman"/>
          <w:sz w:val="20"/>
          <w:szCs w:val="20"/>
        </w:rPr>
        <w:t> Clinical Supervisor/Reviewer: __________________________ Date: 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45555A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35ED5" w:rsidRPr="008958F3" w:rsidSect="002B2B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DAFD" w14:textId="77777777" w:rsidR="000341B0" w:rsidRDefault="000341B0" w:rsidP="00306D07">
      <w:pPr>
        <w:spacing w:after="0" w:line="240" w:lineRule="auto"/>
      </w:pPr>
      <w:r>
        <w:separator/>
      </w:r>
    </w:p>
  </w:endnote>
  <w:endnote w:type="continuationSeparator" w:id="0">
    <w:p w14:paraId="61C82A95" w14:textId="77777777" w:rsidR="000341B0" w:rsidRDefault="000341B0" w:rsidP="0030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2878" w14:textId="77777777" w:rsidR="000341B0" w:rsidRDefault="000341B0" w:rsidP="00306D07">
      <w:pPr>
        <w:spacing w:after="0" w:line="240" w:lineRule="auto"/>
      </w:pPr>
      <w:r>
        <w:separator/>
      </w:r>
    </w:p>
  </w:footnote>
  <w:footnote w:type="continuationSeparator" w:id="0">
    <w:p w14:paraId="49436EB7" w14:textId="77777777" w:rsidR="000341B0" w:rsidRDefault="000341B0" w:rsidP="0030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01B1" w14:textId="77777777" w:rsidR="00306D07" w:rsidRDefault="00306D07">
    <w:pPr>
      <w:pStyle w:val="Header"/>
    </w:pPr>
    <w:r>
      <w:rPr>
        <w:noProof/>
      </w:rPr>
      <w:drawing>
        <wp:inline distT="0" distB="0" distL="0" distR="0" wp14:anchorId="7E6E467C" wp14:editId="6792F037">
          <wp:extent cx="2458064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cept logo with 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06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BE885" w14:textId="77777777" w:rsidR="00306D07" w:rsidRDefault="00306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D1"/>
    <w:rsid w:val="000213DE"/>
    <w:rsid w:val="000341B0"/>
    <w:rsid w:val="000A1481"/>
    <w:rsid w:val="000B7C8D"/>
    <w:rsid w:val="000D0B6C"/>
    <w:rsid w:val="000F70BC"/>
    <w:rsid w:val="00191F02"/>
    <w:rsid w:val="001A2688"/>
    <w:rsid w:val="001A7F42"/>
    <w:rsid w:val="001F3BA4"/>
    <w:rsid w:val="002326D1"/>
    <w:rsid w:val="002B2B5F"/>
    <w:rsid w:val="002B606D"/>
    <w:rsid w:val="00306D07"/>
    <w:rsid w:val="003D427F"/>
    <w:rsid w:val="00413E16"/>
    <w:rsid w:val="00423943"/>
    <w:rsid w:val="0045555A"/>
    <w:rsid w:val="00485A79"/>
    <w:rsid w:val="004C186F"/>
    <w:rsid w:val="00535ED5"/>
    <w:rsid w:val="005A72F1"/>
    <w:rsid w:val="005D7794"/>
    <w:rsid w:val="005F5259"/>
    <w:rsid w:val="00614BE5"/>
    <w:rsid w:val="00664C3F"/>
    <w:rsid w:val="0071285A"/>
    <w:rsid w:val="00823D9D"/>
    <w:rsid w:val="008958F3"/>
    <w:rsid w:val="0089626D"/>
    <w:rsid w:val="008A2577"/>
    <w:rsid w:val="0091429E"/>
    <w:rsid w:val="00A237CA"/>
    <w:rsid w:val="00A4433C"/>
    <w:rsid w:val="00A7753C"/>
    <w:rsid w:val="00AD1DF0"/>
    <w:rsid w:val="00B126B5"/>
    <w:rsid w:val="00B40327"/>
    <w:rsid w:val="00B600E8"/>
    <w:rsid w:val="00B82B3B"/>
    <w:rsid w:val="00C5248B"/>
    <w:rsid w:val="00C61D4A"/>
    <w:rsid w:val="00CB3E83"/>
    <w:rsid w:val="00D64C4F"/>
    <w:rsid w:val="00DB6189"/>
    <w:rsid w:val="00DD6D65"/>
    <w:rsid w:val="00DD7C68"/>
    <w:rsid w:val="00DF294C"/>
    <w:rsid w:val="00E84378"/>
    <w:rsid w:val="00EC4A6B"/>
    <w:rsid w:val="00F13C6F"/>
    <w:rsid w:val="00F23E0C"/>
    <w:rsid w:val="00F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E29C3"/>
  <w15:docId w15:val="{0E449303-0419-45BB-8C10-7608C59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07"/>
  </w:style>
  <w:style w:type="paragraph" w:styleId="Footer">
    <w:name w:val="footer"/>
    <w:basedOn w:val="Normal"/>
    <w:link w:val="FooterChar"/>
    <w:uiPriority w:val="99"/>
    <w:unhideWhenUsed/>
    <w:rsid w:val="0030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INTERCEPT YOUTH SERVICES, INC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INTERCEPT YOUTH SERVICES, INC</dc:title>
  <dc:subject/>
  <dc:creator>ashleya</dc:creator>
  <cp:keywords/>
  <dc:description/>
  <cp:lastModifiedBy>Jordan Labiosa</cp:lastModifiedBy>
  <cp:revision>3</cp:revision>
  <cp:lastPrinted>2017-06-13T16:34:00Z</cp:lastPrinted>
  <dcterms:created xsi:type="dcterms:W3CDTF">2017-10-27T19:11:00Z</dcterms:created>
  <dcterms:modified xsi:type="dcterms:W3CDTF">2019-04-24T19:38:00Z</dcterms:modified>
</cp:coreProperties>
</file>